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7F35A" w14:textId="475ECADA" w:rsidR="00B205E3" w:rsidRDefault="009C7CAD" w:rsidP="00A64B5A">
      <w:pPr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97F382" wp14:editId="0C716EE7">
                <wp:simplePos x="0" y="0"/>
                <wp:positionH relativeFrom="column">
                  <wp:posOffset>1363980</wp:posOffset>
                </wp:positionH>
                <wp:positionV relativeFrom="paragraph">
                  <wp:posOffset>-154305</wp:posOffset>
                </wp:positionV>
                <wp:extent cx="5936615" cy="909320"/>
                <wp:effectExtent l="3810" t="0" r="3175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6615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2DE65" w14:textId="7664127D" w:rsidR="009378E8" w:rsidRDefault="009378E8" w:rsidP="00A64B5A">
                            <w:pPr>
                              <w:jc w:val="left"/>
                            </w:pPr>
                            <w:r>
                              <w:t xml:space="preserve">Ελληνικό Μεσογειακό Πανεπιστήμιο </w:t>
                            </w:r>
                          </w:p>
                          <w:p w14:paraId="5297F38C" w14:textId="78D93DA5" w:rsidR="00A64B5A" w:rsidRPr="00AF289B" w:rsidRDefault="009378E8" w:rsidP="00A64B5A">
                            <w:pPr>
                              <w:jc w:val="left"/>
                            </w:pPr>
                            <w:r>
                              <w:t xml:space="preserve">Σχολή </w:t>
                            </w:r>
                            <w:proofErr w:type="spellStart"/>
                            <w:r>
                              <w:t>Μηχανίκων</w:t>
                            </w:r>
                            <w:proofErr w:type="spellEnd"/>
                          </w:p>
                          <w:p w14:paraId="5297F38D" w14:textId="77777777" w:rsidR="00535931" w:rsidRPr="00D508F8" w:rsidRDefault="00A64B5A" w:rsidP="00A64B5A">
                            <w:pPr>
                              <w:jc w:val="left"/>
                            </w:pPr>
                            <w:proofErr w:type="spellStart"/>
                            <w:r w:rsidRPr="00AF289B">
                              <w:t>Διατμηματικό</w:t>
                            </w:r>
                            <w:proofErr w:type="spellEnd"/>
                            <w:r w:rsidRPr="00AF289B">
                              <w:t xml:space="preserve"> Πρόγραμμα Μεταπτυχιακών Σπουδών </w:t>
                            </w:r>
                          </w:p>
                          <w:p w14:paraId="5297F38E" w14:textId="594A70C5" w:rsidR="00A64B5A" w:rsidRPr="00F46F09" w:rsidRDefault="00A64B5A" w:rsidP="00A64B5A">
                            <w:pPr>
                              <w:jc w:val="left"/>
                            </w:pPr>
                            <w:r w:rsidRPr="00F46F09">
                              <w:t>«Ενεργειακά Συστήματα»</w:t>
                            </w:r>
                          </w:p>
                          <w:p w14:paraId="5297F38F" w14:textId="77777777" w:rsidR="00A64B5A" w:rsidRDefault="00A64B5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97F38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07.4pt;margin-top:-12.15pt;width:467.45pt;height:71.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" stroked="f">
                <v:textbox style="mso-fit-shape-to-text:t">
                  <w:txbxContent>
                    <w:p w14:paraId="0F12DE65" w14:textId="7664127D" w:rsidR="009378E8" w:rsidRDefault="009378E8" w:rsidP="00A64B5A">
                      <w:pPr>
                        <w:jc w:val="left"/>
                      </w:pPr>
                      <w:r>
                        <w:t xml:space="preserve">Ελληνικό Μεσογειακό Πανεπιστήμιο </w:t>
                      </w:r>
                    </w:p>
                    <w:p w14:paraId="5297F38C" w14:textId="78D93DA5" w:rsidR="00A64B5A" w:rsidRPr="00AF289B" w:rsidRDefault="009378E8" w:rsidP="00A64B5A">
                      <w:pPr>
                        <w:jc w:val="left"/>
                      </w:pPr>
                      <w:r>
                        <w:t xml:space="preserve">Σχολή </w:t>
                      </w:r>
                      <w:proofErr w:type="spellStart"/>
                      <w:r>
                        <w:t>Μηχανίκων</w:t>
                      </w:r>
                      <w:proofErr w:type="spellEnd"/>
                    </w:p>
                    <w:p w14:paraId="5297F38D" w14:textId="77777777" w:rsidR="00535931" w:rsidRPr="00D508F8" w:rsidRDefault="00A64B5A" w:rsidP="00A64B5A">
                      <w:pPr>
                        <w:jc w:val="left"/>
                      </w:pPr>
                      <w:proofErr w:type="spellStart"/>
                      <w:r w:rsidRPr="00AF289B">
                        <w:t>Διατμηματικό</w:t>
                      </w:r>
                      <w:proofErr w:type="spellEnd"/>
                      <w:r w:rsidRPr="00AF289B">
                        <w:t xml:space="preserve"> Πρόγραμμα Μεταπτυχιακών Σπουδών </w:t>
                      </w:r>
                    </w:p>
                    <w:p w14:paraId="5297F38E" w14:textId="594A70C5" w:rsidR="00A64B5A" w:rsidRPr="00F46F09" w:rsidRDefault="00A64B5A" w:rsidP="00A64B5A">
                      <w:pPr>
                        <w:jc w:val="left"/>
                      </w:pPr>
                      <w:r w:rsidRPr="00F46F09">
                        <w:t>«Ενεργειακά Συστήματα»</w:t>
                      </w:r>
                    </w:p>
                    <w:p w14:paraId="5297F38F" w14:textId="77777777" w:rsidR="00A64B5A" w:rsidRDefault="00A64B5A"/>
                  </w:txbxContent>
                </v:textbox>
              </v:shape>
            </w:pict>
          </mc:Fallback>
        </mc:AlternateContent>
      </w:r>
      <w:r w:rsidR="009378E8">
        <w:rPr>
          <w:noProof/>
          <w:lang w:eastAsia="el-GR"/>
        </w:rPr>
        <w:drawing>
          <wp:inline distT="0" distB="0" distL="0" distR="0" wp14:anchorId="1D9AAA8C" wp14:editId="518D7B6C">
            <wp:extent cx="730250" cy="629107"/>
            <wp:effectExtent l="0" t="0" r="0" b="0"/>
            <wp:docPr id="6" name="Picture 1" descr="https://primeminister.gr/wp-content/uploads/2016/07/%CE%95%CE%B8%CE%BD%CF%8C%CF%83%CE%B7%CE%BC%CE%BF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imeminister.gr/wp-content/uploads/2016/07/%CE%95%CE%B8%CE%BD%CF%8C%CF%83%CE%B7%CE%BC%CE%BF-B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687" cy="63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7F35B" w14:textId="77777777" w:rsidR="00F30E28" w:rsidRDefault="00F30E28" w:rsidP="001A4B88"/>
    <w:p w14:paraId="5297F35C" w14:textId="77777777" w:rsidR="00F30E28" w:rsidRDefault="00F30E28" w:rsidP="001A4B88"/>
    <w:p w14:paraId="5297F35D" w14:textId="77777777" w:rsidR="00A64B5A" w:rsidRDefault="00A64B5A" w:rsidP="001A4B88">
      <w:pPr>
        <w:rPr>
          <w:sz w:val="24"/>
          <w:szCs w:val="24"/>
          <w:lang w:val="en-US"/>
        </w:rPr>
      </w:pPr>
    </w:p>
    <w:p w14:paraId="5297F35E" w14:textId="77777777" w:rsidR="00A64B5A" w:rsidRDefault="00A64B5A" w:rsidP="001A4B88">
      <w:pPr>
        <w:rPr>
          <w:sz w:val="24"/>
          <w:szCs w:val="24"/>
          <w:lang w:val="en-US"/>
        </w:rPr>
      </w:pPr>
    </w:p>
    <w:p w14:paraId="5297F35F" w14:textId="401C5EFE" w:rsidR="00714C6C" w:rsidRDefault="009C7CAD" w:rsidP="001A4B88">
      <w:pPr>
        <w:rPr>
          <w:sz w:val="24"/>
          <w:szCs w:val="24"/>
        </w:rPr>
      </w:pPr>
      <w:r>
        <w:rPr>
          <w:sz w:val="24"/>
          <w:szCs w:val="24"/>
        </w:rPr>
        <w:t xml:space="preserve">ΑΙΤΗΣΗ </w:t>
      </w:r>
      <w:r w:rsidR="00DD3509">
        <w:rPr>
          <w:sz w:val="24"/>
          <w:szCs w:val="24"/>
        </w:rPr>
        <w:t>ΔΗΛΩΣΗ</w:t>
      </w:r>
      <w:r>
        <w:rPr>
          <w:sz w:val="24"/>
          <w:szCs w:val="24"/>
        </w:rPr>
        <w:t xml:space="preserve">Σ-ΑΝΑΘΕΣΗΣ </w:t>
      </w:r>
      <w:r w:rsidR="00260D58">
        <w:rPr>
          <w:sz w:val="24"/>
          <w:szCs w:val="24"/>
        </w:rPr>
        <w:t>ΜΕΤΑΠΤΥΧΙΑΚΗΣ</w:t>
      </w:r>
      <w:r w:rsidR="00DD3509">
        <w:rPr>
          <w:sz w:val="24"/>
          <w:szCs w:val="24"/>
        </w:rPr>
        <w:t xml:space="preserve"> </w:t>
      </w:r>
      <w:r w:rsidR="001A4B88" w:rsidRPr="001A4B88">
        <w:rPr>
          <w:sz w:val="24"/>
          <w:szCs w:val="24"/>
        </w:rPr>
        <w:t>ΕΡΓΑΣΙΑΣ</w:t>
      </w:r>
    </w:p>
    <w:p w14:paraId="5297F360" w14:textId="77777777" w:rsidR="002636D3" w:rsidRDefault="002636D3" w:rsidP="001A4B88">
      <w:pPr>
        <w:rPr>
          <w:sz w:val="24"/>
          <w:szCs w:val="24"/>
        </w:rPr>
      </w:pPr>
    </w:p>
    <w:p w14:paraId="5297F361" w14:textId="77777777" w:rsidR="002636D3" w:rsidRDefault="002636D3" w:rsidP="001A4B88">
      <w:pPr>
        <w:rPr>
          <w:sz w:val="24"/>
          <w:szCs w:val="24"/>
        </w:rPr>
      </w:pPr>
    </w:p>
    <w:p w14:paraId="5297F362" w14:textId="77777777" w:rsidR="002636D3" w:rsidRDefault="002636D3" w:rsidP="001A4B88">
      <w:pPr>
        <w:rPr>
          <w:sz w:val="24"/>
          <w:szCs w:val="24"/>
        </w:rPr>
      </w:pPr>
    </w:p>
    <w:p w14:paraId="5297F363" w14:textId="6F386FBA" w:rsidR="002636D3" w:rsidRDefault="009C7CAD" w:rsidP="001A4B88">
      <w:pPr>
        <w:rPr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97F385" wp14:editId="4AC1286B">
                <wp:simplePos x="0" y="0"/>
                <wp:positionH relativeFrom="column">
                  <wp:posOffset>-123190</wp:posOffset>
                </wp:positionH>
                <wp:positionV relativeFrom="paragraph">
                  <wp:posOffset>32385</wp:posOffset>
                </wp:positionV>
                <wp:extent cx="5861685" cy="261620"/>
                <wp:effectExtent l="10795" t="8890" r="13970" b="571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68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7F390" w14:textId="0CB321CE" w:rsidR="001A4B88" w:rsidRPr="006F3FE3" w:rsidRDefault="001A4B88" w:rsidP="001A4B8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1A4B88">
                              <w:rPr>
                                <w:sz w:val="22"/>
                                <w:szCs w:val="22"/>
                              </w:rPr>
                              <w:t>Τ</w:t>
                            </w:r>
                            <w:r w:rsidR="009378E8"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 w:rsidR="008C04E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A4B8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378E8">
                              <w:rPr>
                                <w:sz w:val="22"/>
                                <w:szCs w:val="22"/>
                              </w:rPr>
                              <w:t>ΦΟΙΤΗΤ….</w:t>
                            </w:r>
                            <w:r w:rsidRPr="001A4B8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8C04E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8C04E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8C04E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6F3FE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6F3FE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6F3FE3">
                              <w:rPr>
                                <w:sz w:val="22"/>
                                <w:szCs w:val="22"/>
                              </w:rPr>
                              <w:tab/>
                              <w:t>ΑΡ.ΜΗΤΡΩΟΥ: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97F385" id="Text Box 3" o:spid="_x0000_s1027" type="#_x0000_t202" style="position:absolute;left:0;text-align:left;margin-left:-9.7pt;margin-top:2.55pt;width:461.55pt;height:20.6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">
                <v:textbox style="mso-fit-shape-to-text:t">
                  <w:txbxContent>
                    <w:p w14:paraId="5297F390" w14:textId="0CB321CE" w:rsidR="001A4B88" w:rsidRPr="006F3FE3" w:rsidRDefault="001A4B88" w:rsidP="001A4B8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1A4B88">
                        <w:rPr>
                          <w:sz w:val="22"/>
                          <w:szCs w:val="22"/>
                        </w:rPr>
                        <w:t>Τ</w:t>
                      </w:r>
                      <w:r w:rsidR="009378E8">
                        <w:rPr>
                          <w:sz w:val="22"/>
                          <w:szCs w:val="22"/>
                        </w:rPr>
                        <w:t>…</w:t>
                      </w:r>
                      <w:r w:rsidR="008C04E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1A4B8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9378E8">
                        <w:rPr>
                          <w:sz w:val="22"/>
                          <w:szCs w:val="22"/>
                        </w:rPr>
                        <w:t>ΦΟΙΤΗΤ….</w:t>
                      </w:r>
                      <w:r w:rsidRPr="001A4B88">
                        <w:rPr>
                          <w:sz w:val="22"/>
                          <w:szCs w:val="22"/>
                        </w:rPr>
                        <w:tab/>
                      </w:r>
                      <w:r w:rsidR="008C04EE">
                        <w:rPr>
                          <w:sz w:val="22"/>
                          <w:szCs w:val="22"/>
                        </w:rPr>
                        <w:tab/>
                      </w:r>
                      <w:r w:rsidR="008C04EE">
                        <w:rPr>
                          <w:sz w:val="22"/>
                          <w:szCs w:val="22"/>
                        </w:rPr>
                        <w:tab/>
                      </w:r>
                      <w:r w:rsidR="008C04EE">
                        <w:rPr>
                          <w:sz w:val="22"/>
                          <w:szCs w:val="22"/>
                        </w:rPr>
                        <w:tab/>
                      </w:r>
                      <w:r w:rsidR="006F3FE3">
                        <w:rPr>
                          <w:sz w:val="22"/>
                          <w:szCs w:val="22"/>
                        </w:rPr>
                        <w:tab/>
                      </w:r>
                      <w:r w:rsidR="006F3FE3">
                        <w:rPr>
                          <w:sz w:val="22"/>
                          <w:szCs w:val="22"/>
                        </w:rPr>
                        <w:tab/>
                      </w:r>
                      <w:r w:rsidR="006F3FE3">
                        <w:rPr>
                          <w:sz w:val="22"/>
                          <w:szCs w:val="22"/>
                        </w:rPr>
                        <w:tab/>
                        <w:t>ΑΡ.ΜΗΤΡΩΟΥ:</w:t>
                      </w:r>
                    </w:p>
                  </w:txbxContent>
                </v:textbox>
              </v:shape>
            </w:pict>
          </mc:Fallback>
        </mc:AlternateContent>
      </w:r>
    </w:p>
    <w:p w14:paraId="5297F364" w14:textId="77777777" w:rsidR="002636D3" w:rsidRDefault="002636D3" w:rsidP="001A4B88">
      <w:pPr>
        <w:rPr>
          <w:sz w:val="24"/>
          <w:szCs w:val="24"/>
        </w:rPr>
      </w:pPr>
    </w:p>
    <w:p w14:paraId="5297F365" w14:textId="77777777" w:rsidR="002636D3" w:rsidRDefault="002636D3" w:rsidP="001A4B88">
      <w:pPr>
        <w:rPr>
          <w:sz w:val="24"/>
          <w:szCs w:val="24"/>
        </w:rPr>
      </w:pPr>
    </w:p>
    <w:p w14:paraId="5297F366" w14:textId="77777777" w:rsidR="002636D3" w:rsidRDefault="002636D3" w:rsidP="002636D3">
      <w:pPr>
        <w:pStyle w:val="ListParagraph"/>
        <w:ind w:left="0"/>
        <w:jc w:val="both"/>
        <w:rPr>
          <w:sz w:val="24"/>
          <w:szCs w:val="24"/>
        </w:rPr>
      </w:pPr>
    </w:p>
    <w:p w14:paraId="5297F367" w14:textId="77777777" w:rsidR="002636D3" w:rsidRDefault="002636D3" w:rsidP="002636D3">
      <w:pPr>
        <w:pStyle w:val="ListParagraph"/>
        <w:ind w:left="0"/>
        <w:jc w:val="both"/>
        <w:rPr>
          <w:sz w:val="24"/>
          <w:szCs w:val="24"/>
        </w:rPr>
      </w:pPr>
      <w:r w:rsidRPr="003B0CEC">
        <w:rPr>
          <w:sz w:val="24"/>
          <w:szCs w:val="24"/>
        </w:rPr>
        <w:t>1.ΑΝΑΘΕΣΗ – ΕΚΠΟΝΗΣΗ ΜΕΤΑΠΤΥΧΙΑΚΗΣ ΕΡΓΑΣΙΑΣ</w:t>
      </w:r>
    </w:p>
    <w:p w14:paraId="5297F368" w14:textId="77777777" w:rsidR="002636D3" w:rsidRDefault="002636D3" w:rsidP="002636D3">
      <w:pPr>
        <w:pStyle w:val="ListParagraph"/>
        <w:ind w:left="0"/>
        <w:jc w:val="both"/>
        <w:rPr>
          <w:sz w:val="24"/>
          <w:szCs w:val="24"/>
        </w:rPr>
      </w:pPr>
    </w:p>
    <w:p w14:paraId="5297F369" w14:textId="2360862E" w:rsidR="002636D3" w:rsidRDefault="009C7CAD" w:rsidP="001A4B88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97F386" wp14:editId="1F268246">
                <wp:simplePos x="0" y="0"/>
                <wp:positionH relativeFrom="column">
                  <wp:posOffset>-170180</wp:posOffset>
                </wp:positionH>
                <wp:positionV relativeFrom="paragraph">
                  <wp:posOffset>112395</wp:posOffset>
                </wp:positionV>
                <wp:extent cx="5979795" cy="582930"/>
                <wp:effectExtent l="12065" t="10795" r="8890" b="63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79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7F391" w14:textId="1B74F9C9" w:rsidR="003B0CEC" w:rsidRDefault="003B0CEC" w:rsidP="003B0CE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3B0CEC">
                              <w:rPr>
                                <w:sz w:val="22"/>
                                <w:szCs w:val="22"/>
                              </w:rPr>
                              <w:t>ΘΕΜΑ:</w:t>
                            </w:r>
                            <w:r w:rsidR="008C04E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19F60BE" w14:textId="77777777" w:rsidR="00260D58" w:rsidRPr="003B0CEC" w:rsidRDefault="00260D58" w:rsidP="003B0CE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297F392" w14:textId="77777777" w:rsidR="003B0CEC" w:rsidRPr="003B0CEC" w:rsidRDefault="003B0CEC" w:rsidP="003B0CE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297F393" w14:textId="111FDC96" w:rsidR="003B0CEC" w:rsidRPr="003B0CEC" w:rsidRDefault="003B0CEC" w:rsidP="003B0CE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3B0CEC">
                              <w:rPr>
                                <w:sz w:val="22"/>
                                <w:szCs w:val="22"/>
                              </w:rPr>
                              <w:t>ΗΜΕΡ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3B0CEC">
                              <w:rPr>
                                <w:sz w:val="22"/>
                                <w:szCs w:val="22"/>
                              </w:rPr>
                              <w:t xml:space="preserve"> ΑΝΑΘΕΣΗΣ ΤΟΥ ΘΕΜΑΤΟΣ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8C04E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97F386" id="Text Box 7" o:spid="_x0000_s1028" type="#_x0000_t202" style="position:absolute;left:0;text-align:left;margin-left:-13.4pt;margin-top:8.85pt;width:470.85pt;height:45.9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">
                <v:textbox style="mso-fit-shape-to-text:t">
                  <w:txbxContent>
                    <w:p w14:paraId="5297F391" w14:textId="1B74F9C9" w:rsidR="003B0CEC" w:rsidRDefault="003B0CEC" w:rsidP="003B0CEC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3B0CEC">
                        <w:rPr>
                          <w:sz w:val="22"/>
                          <w:szCs w:val="22"/>
                        </w:rPr>
                        <w:t>ΘΕΜΑ:</w:t>
                      </w:r>
                      <w:r w:rsidR="008C04EE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719F60BE" w14:textId="77777777" w:rsidR="00260D58" w:rsidRPr="003B0CEC" w:rsidRDefault="00260D58" w:rsidP="003B0CEC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297F392" w14:textId="77777777" w:rsidR="003B0CEC" w:rsidRPr="003B0CEC" w:rsidRDefault="003B0CEC" w:rsidP="003B0CEC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297F393" w14:textId="111FDC96" w:rsidR="003B0CEC" w:rsidRPr="003B0CEC" w:rsidRDefault="003B0CEC" w:rsidP="003B0CEC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3B0CEC">
                        <w:rPr>
                          <w:sz w:val="22"/>
                          <w:szCs w:val="22"/>
                        </w:rPr>
                        <w:t>ΗΜΕΡ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  <w:r w:rsidRPr="003B0CEC">
                        <w:rPr>
                          <w:sz w:val="22"/>
                          <w:szCs w:val="22"/>
                        </w:rPr>
                        <w:t xml:space="preserve"> ΑΝΑΘΕΣΗΣ ΤΟΥ ΘΕΜΑΤΟΣ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8C04EE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297F36A" w14:textId="77777777" w:rsidR="002636D3" w:rsidRDefault="002636D3" w:rsidP="001A4B88">
      <w:pPr>
        <w:rPr>
          <w:sz w:val="24"/>
          <w:szCs w:val="24"/>
        </w:rPr>
      </w:pPr>
    </w:p>
    <w:p w14:paraId="5297F36B" w14:textId="77777777" w:rsidR="002636D3" w:rsidRDefault="002636D3" w:rsidP="001A4B88">
      <w:pPr>
        <w:rPr>
          <w:sz w:val="24"/>
          <w:szCs w:val="24"/>
        </w:rPr>
      </w:pPr>
    </w:p>
    <w:p w14:paraId="5297F36C" w14:textId="77777777" w:rsidR="002636D3" w:rsidRDefault="002636D3" w:rsidP="001A4B88">
      <w:pPr>
        <w:rPr>
          <w:sz w:val="24"/>
          <w:szCs w:val="24"/>
        </w:rPr>
      </w:pPr>
    </w:p>
    <w:p w14:paraId="5297F36D" w14:textId="77777777" w:rsidR="002636D3" w:rsidRDefault="002636D3" w:rsidP="001A4B88">
      <w:pPr>
        <w:rPr>
          <w:sz w:val="24"/>
          <w:szCs w:val="24"/>
        </w:rPr>
      </w:pPr>
    </w:p>
    <w:p w14:paraId="5297F36E" w14:textId="77777777" w:rsidR="002636D3" w:rsidRDefault="002636D3" w:rsidP="001A4B88">
      <w:pPr>
        <w:rPr>
          <w:sz w:val="24"/>
          <w:szCs w:val="24"/>
        </w:rPr>
      </w:pPr>
    </w:p>
    <w:p w14:paraId="5297F36F" w14:textId="208C2D9A" w:rsidR="002636D3" w:rsidRDefault="009C7CAD" w:rsidP="001A4B88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97F387" wp14:editId="03063782">
                <wp:simplePos x="0" y="0"/>
                <wp:positionH relativeFrom="column">
                  <wp:posOffset>-170180</wp:posOffset>
                </wp:positionH>
                <wp:positionV relativeFrom="paragraph">
                  <wp:posOffset>55245</wp:posOffset>
                </wp:positionV>
                <wp:extent cx="5979795" cy="582930"/>
                <wp:effectExtent l="12065" t="5080" r="8890" b="1206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79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7F394" w14:textId="0A4F593B" w:rsidR="003B0CEC" w:rsidRDefault="003B0CEC" w:rsidP="003B0CE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ΑΛΛΑΓΗ </w:t>
                            </w:r>
                            <w:r w:rsidRPr="003B0CEC">
                              <w:rPr>
                                <w:sz w:val="22"/>
                                <w:szCs w:val="22"/>
                              </w:rPr>
                              <w:t>ΘΕΜΑ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ΤΟΣ (ΝΕΟ ΘΕΜΑ)</w:t>
                            </w:r>
                            <w:r w:rsidRPr="003B0CEC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11ED7D2" w14:textId="77777777" w:rsidR="00260D58" w:rsidRPr="003B0CEC" w:rsidRDefault="00260D58" w:rsidP="003B0CE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5297F395" w14:textId="77777777" w:rsidR="003B0CEC" w:rsidRPr="003B0CEC" w:rsidRDefault="003B0CEC" w:rsidP="003B0CE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297F396" w14:textId="0E5E24D6" w:rsidR="003B0CEC" w:rsidRPr="003B0CEC" w:rsidRDefault="003B0CEC" w:rsidP="003B0CE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3B0CEC">
                              <w:rPr>
                                <w:sz w:val="22"/>
                                <w:szCs w:val="22"/>
                              </w:rPr>
                              <w:t>ΗΜΕΡ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3B0CEC">
                              <w:rPr>
                                <w:sz w:val="22"/>
                                <w:szCs w:val="22"/>
                              </w:rPr>
                              <w:t xml:space="preserve"> ΑΝΑΘΕΣΗΣ ΤΟΥ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ΝΕΟΥ </w:t>
                            </w:r>
                            <w:r w:rsidRPr="003B0CEC">
                              <w:rPr>
                                <w:sz w:val="22"/>
                                <w:szCs w:val="22"/>
                              </w:rPr>
                              <w:t>ΘΕΜΑΤΟΣ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97F387" id="Text Box 8" o:spid="_x0000_s1029" type="#_x0000_t202" style="position:absolute;left:0;text-align:left;margin-left:-13.4pt;margin-top:4.35pt;width:470.85pt;height:45.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">
                <v:textbox style="mso-fit-shape-to-text:t">
                  <w:txbxContent>
                    <w:p w14:paraId="5297F394" w14:textId="0A4F593B" w:rsidR="003B0CEC" w:rsidRDefault="003B0CEC" w:rsidP="003B0CEC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ΑΛΛΑΓΗ </w:t>
                      </w:r>
                      <w:r w:rsidRPr="003B0CEC">
                        <w:rPr>
                          <w:sz w:val="22"/>
                          <w:szCs w:val="22"/>
                        </w:rPr>
                        <w:t>ΘΕΜΑ</w:t>
                      </w:r>
                      <w:r>
                        <w:rPr>
                          <w:sz w:val="22"/>
                          <w:szCs w:val="22"/>
                        </w:rPr>
                        <w:t>ΤΟΣ (ΝΕΟ ΘΕΜΑ)</w:t>
                      </w:r>
                      <w:r w:rsidRPr="003B0CEC"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211ED7D2" w14:textId="77777777" w:rsidR="00260D58" w:rsidRPr="003B0CEC" w:rsidRDefault="00260D58" w:rsidP="003B0CEC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14:paraId="5297F395" w14:textId="77777777" w:rsidR="003B0CEC" w:rsidRPr="003B0CEC" w:rsidRDefault="003B0CEC" w:rsidP="003B0CEC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297F396" w14:textId="0E5E24D6" w:rsidR="003B0CEC" w:rsidRPr="003B0CEC" w:rsidRDefault="003B0CEC" w:rsidP="003B0CEC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3B0CEC">
                        <w:rPr>
                          <w:sz w:val="22"/>
                          <w:szCs w:val="22"/>
                        </w:rPr>
                        <w:t>ΗΜΕΡ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  <w:r w:rsidRPr="003B0CEC">
                        <w:rPr>
                          <w:sz w:val="22"/>
                          <w:szCs w:val="22"/>
                        </w:rPr>
                        <w:t xml:space="preserve"> ΑΝΑΘΕΣΗΣ ΤΟΥ </w:t>
                      </w:r>
                      <w:r>
                        <w:rPr>
                          <w:sz w:val="22"/>
                          <w:szCs w:val="22"/>
                        </w:rPr>
                        <w:t xml:space="preserve">ΝΕΟΥ </w:t>
                      </w:r>
                      <w:r w:rsidRPr="003B0CEC">
                        <w:rPr>
                          <w:sz w:val="22"/>
                          <w:szCs w:val="22"/>
                        </w:rPr>
                        <w:t>ΘΕΜΑΤΟΣ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297F370" w14:textId="77777777" w:rsidR="002636D3" w:rsidRDefault="002636D3" w:rsidP="001A4B88">
      <w:pPr>
        <w:rPr>
          <w:sz w:val="24"/>
          <w:szCs w:val="24"/>
        </w:rPr>
      </w:pPr>
    </w:p>
    <w:p w14:paraId="5297F371" w14:textId="77777777" w:rsidR="002636D3" w:rsidRDefault="002636D3" w:rsidP="001A4B88">
      <w:pPr>
        <w:rPr>
          <w:sz w:val="24"/>
          <w:szCs w:val="24"/>
        </w:rPr>
      </w:pPr>
    </w:p>
    <w:p w14:paraId="5297F372" w14:textId="77777777" w:rsidR="002636D3" w:rsidRDefault="002636D3" w:rsidP="001A4B88">
      <w:pPr>
        <w:rPr>
          <w:sz w:val="24"/>
          <w:szCs w:val="24"/>
        </w:rPr>
      </w:pPr>
    </w:p>
    <w:p w14:paraId="5297F373" w14:textId="77777777" w:rsidR="002636D3" w:rsidRDefault="002636D3" w:rsidP="001A4B88">
      <w:pPr>
        <w:rPr>
          <w:sz w:val="24"/>
          <w:szCs w:val="24"/>
        </w:rPr>
      </w:pPr>
    </w:p>
    <w:p w14:paraId="5297F374" w14:textId="77777777" w:rsidR="003C676D" w:rsidRDefault="003C676D" w:rsidP="001A4B88">
      <w:pPr>
        <w:rPr>
          <w:sz w:val="24"/>
          <w:szCs w:val="24"/>
        </w:rPr>
      </w:pPr>
    </w:p>
    <w:p w14:paraId="5297F375" w14:textId="77777777" w:rsidR="002636D3" w:rsidRDefault="002636D3" w:rsidP="003C676D">
      <w:pPr>
        <w:jc w:val="both"/>
        <w:rPr>
          <w:sz w:val="24"/>
          <w:szCs w:val="24"/>
        </w:rPr>
      </w:pPr>
    </w:p>
    <w:p w14:paraId="5297F376" w14:textId="77777777" w:rsidR="002636D3" w:rsidRDefault="002636D3" w:rsidP="003C676D">
      <w:pPr>
        <w:jc w:val="both"/>
        <w:rPr>
          <w:sz w:val="24"/>
          <w:szCs w:val="24"/>
        </w:rPr>
      </w:pPr>
    </w:p>
    <w:p w14:paraId="563BE055" w14:textId="77777777" w:rsidR="001F4C04" w:rsidRDefault="001F4C04" w:rsidP="003C676D">
      <w:pPr>
        <w:jc w:val="both"/>
        <w:rPr>
          <w:sz w:val="24"/>
          <w:szCs w:val="24"/>
        </w:rPr>
      </w:pPr>
    </w:p>
    <w:p w14:paraId="4AB8AFE4" w14:textId="77777777" w:rsidR="001F4C04" w:rsidRDefault="001F4C04" w:rsidP="003C676D">
      <w:pPr>
        <w:jc w:val="both"/>
        <w:rPr>
          <w:sz w:val="24"/>
          <w:szCs w:val="24"/>
        </w:rPr>
      </w:pPr>
    </w:p>
    <w:p w14:paraId="0E03EA65" w14:textId="77777777" w:rsidR="001F4C04" w:rsidRDefault="001F4C04" w:rsidP="003C676D">
      <w:pPr>
        <w:jc w:val="both"/>
        <w:rPr>
          <w:sz w:val="24"/>
          <w:szCs w:val="24"/>
        </w:rPr>
      </w:pPr>
    </w:p>
    <w:p w14:paraId="5297F377" w14:textId="5A43CD06" w:rsidR="003C676D" w:rsidRDefault="001F4C04" w:rsidP="003C676D">
      <w:pPr>
        <w:jc w:val="both"/>
        <w:rPr>
          <w:sz w:val="24"/>
          <w:szCs w:val="24"/>
        </w:rPr>
      </w:pPr>
      <w:r>
        <w:rPr>
          <w:sz w:val="24"/>
          <w:szCs w:val="24"/>
        </w:rPr>
        <w:t>Ο</w:t>
      </w:r>
      <w:r w:rsidR="003C676D">
        <w:rPr>
          <w:sz w:val="24"/>
          <w:szCs w:val="24"/>
        </w:rPr>
        <w:t xml:space="preserve"> </w:t>
      </w:r>
      <w:r>
        <w:rPr>
          <w:sz w:val="24"/>
          <w:szCs w:val="24"/>
        </w:rPr>
        <w:t>ΚΑΘΗΓΗΤΗΣ</w:t>
      </w:r>
      <w:r w:rsidRPr="001F4C0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Ο</w:t>
      </w:r>
      <w:r w:rsidR="009378E8">
        <w:rPr>
          <w:sz w:val="24"/>
          <w:szCs w:val="24"/>
        </w:rPr>
        <w:t>/Η ΦΟΙΤΗΤ…</w:t>
      </w:r>
    </w:p>
    <w:p w14:paraId="5297F378" w14:textId="77777777" w:rsidR="002636D3" w:rsidRDefault="002636D3" w:rsidP="003C676D">
      <w:pPr>
        <w:jc w:val="both"/>
        <w:rPr>
          <w:sz w:val="24"/>
          <w:szCs w:val="24"/>
        </w:rPr>
      </w:pPr>
    </w:p>
    <w:p w14:paraId="5297F379" w14:textId="77777777" w:rsidR="002636D3" w:rsidRDefault="008C04EE" w:rsidP="008C04E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14:paraId="5297F37A" w14:textId="77777777" w:rsidR="002636D3" w:rsidRDefault="002636D3" w:rsidP="003C676D">
      <w:pPr>
        <w:jc w:val="both"/>
        <w:rPr>
          <w:sz w:val="24"/>
          <w:szCs w:val="24"/>
        </w:rPr>
      </w:pPr>
    </w:p>
    <w:p w14:paraId="5297F37B" w14:textId="77777777" w:rsidR="003C676D" w:rsidRDefault="003C676D" w:rsidP="003C676D">
      <w:pPr>
        <w:jc w:val="both"/>
        <w:rPr>
          <w:sz w:val="24"/>
          <w:szCs w:val="24"/>
        </w:rPr>
      </w:pPr>
    </w:p>
    <w:p w14:paraId="5297F37C" w14:textId="77777777" w:rsidR="003C676D" w:rsidRDefault="003C676D" w:rsidP="003C676D">
      <w:pPr>
        <w:jc w:val="both"/>
        <w:rPr>
          <w:sz w:val="24"/>
          <w:szCs w:val="24"/>
        </w:rPr>
      </w:pPr>
    </w:p>
    <w:p w14:paraId="5297F37D" w14:textId="7E0475F9" w:rsidR="001A4B88" w:rsidRDefault="003C676D" w:rsidP="00D508F8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297F37E" w14:textId="77777777" w:rsidR="003B0CEC" w:rsidRDefault="003B0CEC" w:rsidP="003B0CEC">
      <w:pPr>
        <w:pStyle w:val="ListParagraph"/>
        <w:ind w:left="0"/>
        <w:jc w:val="both"/>
        <w:rPr>
          <w:sz w:val="24"/>
          <w:szCs w:val="24"/>
        </w:rPr>
      </w:pPr>
    </w:p>
    <w:p w14:paraId="5297F37F" w14:textId="77777777" w:rsidR="003B0CEC" w:rsidRDefault="003B0CEC" w:rsidP="003B0CEC">
      <w:pPr>
        <w:pStyle w:val="ListParagraph"/>
        <w:ind w:left="0"/>
        <w:jc w:val="both"/>
        <w:rPr>
          <w:sz w:val="24"/>
          <w:szCs w:val="24"/>
        </w:rPr>
      </w:pPr>
    </w:p>
    <w:p w14:paraId="5297F380" w14:textId="77777777" w:rsidR="003B0CEC" w:rsidRPr="003B0CEC" w:rsidRDefault="003B0CEC" w:rsidP="003B0CEC">
      <w:pPr>
        <w:pStyle w:val="ListParagraph"/>
        <w:ind w:left="0"/>
        <w:jc w:val="both"/>
        <w:rPr>
          <w:sz w:val="24"/>
          <w:szCs w:val="24"/>
        </w:rPr>
      </w:pPr>
    </w:p>
    <w:sectPr w:rsidR="003B0CEC" w:rsidRPr="003B0CEC" w:rsidSect="00BD3F3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BB400" w14:textId="77777777" w:rsidR="009A1110" w:rsidRDefault="009A1110" w:rsidP="00A64B5A">
      <w:r>
        <w:separator/>
      </w:r>
    </w:p>
  </w:endnote>
  <w:endnote w:type="continuationSeparator" w:id="0">
    <w:p w14:paraId="14C1AC00" w14:textId="77777777" w:rsidR="009A1110" w:rsidRDefault="009A1110" w:rsidP="00A6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47ED4" w14:textId="77777777" w:rsidR="009A1110" w:rsidRDefault="009A1110" w:rsidP="00A64B5A">
      <w:r>
        <w:separator/>
      </w:r>
    </w:p>
  </w:footnote>
  <w:footnote w:type="continuationSeparator" w:id="0">
    <w:p w14:paraId="7EE5FA3F" w14:textId="77777777" w:rsidR="009A1110" w:rsidRDefault="009A1110" w:rsidP="00A64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03BA7"/>
    <w:multiLevelType w:val="hybridMultilevel"/>
    <w:tmpl w:val="5372D0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E15"/>
    <w:rsid w:val="000700A9"/>
    <w:rsid w:val="0007581D"/>
    <w:rsid w:val="0012088B"/>
    <w:rsid w:val="0016158C"/>
    <w:rsid w:val="00180A33"/>
    <w:rsid w:val="00187134"/>
    <w:rsid w:val="001A4B88"/>
    <w:rsid w:val="001E502A"/>
    <w:rsid w:val="001E7593"/>
    <w:rsid w:val="001F4C04"/>
    <w:rsid w:val="00260D58"/>
    <w:rsid w:val="002636D3"/>
    <w:rsid w:val="0029322B"/>
    <w:rsid w:val="002D109B"/>
    <w:rsid w:val="00315934"/>
    <w:rsid w:val="003B0CEC"/>
    <w:rsid w:val="003C0BBD"/>
    <w:rsid w:val="003C676D"/>
    <w:rsid w:val="00475DAE"/>
    <w:rsid w:val="004B2F05"/>
    <w:rsid w:val="004E5848"/>
    <w:rsid w:val="00535931"/>
    <w:rsid w:val="00576945"/>
    <w:rsid w:val="005A2319"/>
    <w:rsid w:val="006B3431"/>
    <w:rsid w:val="006F3FE3"/>
    <w:rsid w:val="007038EB"/>
    <w:rsid w:val="00714C6C"/>
    <w:rsid w:val="0079259B"/>
    <w:rsid w:val="007A257F"/>
    <w:rsid w:val="00803FDF"/>
    <w:rsid w:val="008C04EE"/>
    <w:rsid w:val="008E0185"/>
    <w:rsid w:val="00903F78"/>
    <w:rsid w:val="009378E8"/>
    <w:rsid w:val="00971B69"/>
    <w:rsid w:val="00986F6F"/>
    <w:rsid w:val="009A1110"/>
    <w:rsid w:val="009A6E46"/>
    <w:rsid w:val="009B7A41"/>
    <w:rsid w:val="009C7CAD"/>
    <w:rsid w:val="009D3482"/>
    <w:rsid w:val="009F6520"/>
    <w:rsid w:val="00A60397"/>
    <w:rsid w:val="00A612A8"/>
    <w:rsid w:val="00A64B5A"/>
    <w:rsid w:val="00A82390"/>
    <w:rsid w:val="00AC57E4"/>
    <w:rsid w:val="00AE0053"/>
    <w:rsid w:val="00B205E3"/>
    <w:rsid w:val="00B74319"/>
    <w:rsid w:val="00C200C3"/>
    <w:rsid w:val="00C34CDF"/>
    <w:rsid w:val="00C96C25"/>
    <w:rsid w:val="00CC429C"/>
    <w:rsid w:val="00CF262D"/>
    <w:rsid w:val="00D508F8"/>
    <w:rsid w:val="00D725CE"/>
    <w:rsid w:val="00D80B32"/>
    <w:rsid w:val="00DA225F"/>
    <w:rsid w:val="00DD3509"/>
    <w:rsid w:val="00DF534A"/>
    <w:rsid w:val="00E748EF"/>
    <w:rsid w:val="00E86E28"/>
    <w:rsid w:val="00E94B40"/>
    <w:rsid w:val="00EA16D5"/>
    <w:rsid w:val="00EE463C"/>
    <w:rsid w:val="00F21E15"/>
    <w:rsid w:val="00F30E28"/>
    <w:rsid w:val="00F46F09"/>
    <w:rsid w:val="00F5691B"/>
    <w:rsid w:val="00FF399A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7F35A"/>
  <w15:docId w15:val="{91A91A7E-B821-4662-80F5-C3F8FCF9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B88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05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14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4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0C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64B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4B5A"/>
    <w:rPr>
      <w:rFonts w:ascii="Times New Roman" w:hAnsi="Times New Roman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A64B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B5A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syllignakis</dc:creator>
  <cp:lastModifiedBy> </cp:lastModifiedBy>
  <cp:revision>4</cp:revision>
  <cp:lastPrinted>2015-05-28T11:24:00Z</cp:lastPrinted>
  <dcterms:created xsi:type="dcterms:W3CDTF">2019-09-10T08:01:00Z</dcterms:created>
  <dcterms:modified xsi:type="dcterms:W3CDTF">2020-02-07T08:47:00Z</dcterms:modified>
</cp:coreProperties>
</file>